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96" w:rsidRDefault="00EF7696">
      <w:r>
        <w:t>Over time how have societies viewed their physical environment?</w:t>
      </w:r>
    </w:p>
    <w:p w:rsidR="00C63553" w:rsidRDefault="00C63553">
      <w:r>
        <w:tab/>
        <w:t>Identify that the globe is round and not flat</w:t>
      </w:r>
    </w:p>
    <w:p w:rsidR="00C63553" w:rsidRDefault="00C63553">
      <w:r>
        <w:tab/>
        <w:t>Research the expansion of the US westward and the natural resources used</w:t>
      </w:r>
    </w:p>
    <w:p w:rsidR="00C63553" w:rsidRDefault="00C63553" w:rsidP="00C63553">
      <w:pPr>
        <w:ind w:firstLine="720"/>
      </w:pPr>
      <w:r>
        <w:t>Compare China’s view to the environment today to that of the US 20+ years ago</w:t>
      </w:r>
    </w:p>
    <w:p w:rsidR="00EF7696" w:rsidRDefault="00EF7696">
      <w:r>
        <w:t>How have humans changed the environment to suit their needs?</w:t>
      </w:r>
    </w:p>
    <w:p w:rsidR="00C63553" w:rsidRDefault="00C63553" w:rsidP="00C63553">
      <w:r>
        <w:tab/>
        <w:t>Compare old maps to current maps</w:t>
      </w:r>
    </w:p>
    <w:p w:rsidR="00C63553" w:rsidRDefault="00C63553" w:rsidP="00C63553">
      <w:r>
        <w:tab/>
        <w:t xml:space="preserve">Identify man-made dams, reservoirs, cities </w:t>
      </w:r>
    </w:p>
    <w:p w:rsidR="00C63553" w:rsidRDefault="00C63553" w:rsidP="00C63553">
      <w:pPr>
        <w:ind w:firstLine="720"/>
      </w:pPr>
      <w:r>
        <w:t>Compare transportation routes</w:t>
      </w:r>
    </w:p>
    <w:p w:rsidR="00EF7696" w:rsidRDefault="00EF7696">
      <w:r>
        <w:t>How have humans adapted over time to meet environmental realities?</w:t>
      </w:r>
    </w:p>
    <w:p w:rsidR="00C63553" w:rsidRDefault="00C63553" w:rsidP="00C63553">
      <w:r>
        <w:tab/>
        <w:t>Research “save the environment” organizations</w:t>
      </w:r>
    </w:p>
    <w:p w:rsidR="00C63553" w:rsidRDefault="00C63553" w:rsidP="00C63553">
      <w:r>
        <w:tab/>
        <w:t>Analyze “green” organizations</w:t>
      </w:r>
    </w:p>
    <w:p w:rsidR="00C63553" w:rsidRDefault="00C63553" w:rsidP="00C63553">
      <w:pPr>
        <w:ind w:firstLine="720"/>
      </w:pPr>
      <w:r>
        <w:t>Compare new cars to old</w:t>
      </w:r>
      <w:bookmarkStart w:id="0" w:name="_GoBack"/>
      <w:bookmarkEnd w:id="0"/>
    </w:p>
    <w:p w:rsidR="00C63553" w:rsidRDefault="00C63553"/>
    <w:sectPr w:rsidR="00C63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96"/>
    <w:rsid w:val="0095204A"/>
    <w:rsid w:val="00B34CAE"/>
    <w:rsid w:val="00C63553"/>
    <w:rsid w:val="00E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2014-10-20T10:04:00Z</dcterms:created>
  <dcterms:modified xsi:type="dcterms:W3CDTF">2014-10-20T10:23:00Z</dcterms:modified>
</cp:coreProperties>
</file>